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A6B9D" w14:textId="77777777" w:rsidR="00583808" w:rsidRPr="00D64A04" w:rsidRDefault="00583808">
      <w:pPr>
        <w:spacing w:line="259" w:lineRule="auto"/>
        <w:jc w:val="left"/>
        <w:rPr>
          <w:sz w:val="2"/>
        </w:rPr>
      </w:pPr>
    </w:p>
    <w:tbl>
      <w:tblPr>
        <w:tblStyle w:val="TabeladeGradeClara"/>
        <w:tblW w:w="16438" w:type="dxa"/>
        <w:tblLook w:val="04A0" w:firstRow="1" w:lastRow="0" w:firstColumn="1" w:lastColumn="0" w:noHBand="0" w:noVBand="1"/>
      </w:tblPr>
      <w:tblGrid>
        <w:gridCol w:w="3286"/>
        <w:gridCol w:w="1812"/>
        <w:gridCol w:w="1475"/>
        <w:gridCol w:w="1643"/>
        <w:gridCol w:w="426"/>
        <w:gridCol w:w="1217"/>
        <w:gridCol w:w="2471"/>
        <w:gridCol w:w="816"/>
        <w:gridCol w:w="2872"/>
        <w:gridCol w:w="420"/>
      </w:tblGrid>
      <w:tr w:rsidR="00D64A04" w14:paraId="1E448D17" w14:textId="77777777" w:rsidTr="00644590">
        <w:trPr>
          <w:gridAfter w:val="1"/>
          <w:wAfter w:w="420" w:type="dxa"/>
        </w:trPr>
        <w:tc>
          <w:tcPr>
            <w:tcW w:w="5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F4C2A" w14:textId="77777777" w:rsidR="00D64A04" w:rsidRPr="00D64A04" w:rsidRDefault="00D64A04" w:rsidP="006B0500">
            <w:pPr>
              <w:spacing w:before="40" w:line="360" w:lineRule="auto"/>
              <w:jc w:val="left"/>
              <w:rPr>
                <w:sz w:val="20"/>
              </w:rPr>
            </w:pPr>
            <w:r w:rsidRPr="00D64A04">
              <w:rPr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BADC2A6" wp14:editId="04114408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28839</wp:posOffset>
                      </wp:positionV>
                      <wp:extent cx="2352675" cy="172529"/>
                      <wp:effectExtent l="0" t="0" r="9525" b="0"/>
                      <wp:wrapNone/>
                      <wp:docPr id="224" name="Retângulo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1725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80B61" id="Retângulo 224" o:spid="_x0000_s1026" style="position:absolute;margin-left:51.75pt;margin-top:2.25pt;width:185.25pt;height:13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" fillcolor="#f2f2f2 [3052]" stroked="f" strokeweight="1pt"/>
                  </w:pict>
                </mc:Fallback>
              </mc:AlternateContent>
            </w:r>
            <w:r w:rsidRPr="00D64A04">
              <w:rPr>
                <w:sz w:val="20"/>
              </w:rPr>
              <w:t>NOME: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6A9B0D7" w14:textId="77777777" w:rsidR="00D64A04" w:rsidRPr="00D64A04" w:rsidRDefault="00D64A04" w:rsidP="006B0500">
            <w:pPr>
              <w:spacing w:before="40"/>
              <w:jc w:val="center"/>
              <w:rPr>
                <w:b/>
                <w:color w:val="7030A0"/>
                <w:sz w:val="20"/>
              </w:rPr>
            </w:pPr>
            <w:r w:rsidRPr="00D64A04">
              <w:rPr>
                <w:b/>
                <w:color w:val="7030A0"/>
                <w:sz w:val="20"/>
              </w:rPr>
              <w:t>FORMATO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F1E9D2" w14:textId="77777777" w:rsidR="00D64A04" w:rsidRPr="00D64A04" w:rsidRDefault="00D64A04" w:rsidP="006B0500">
            <w:pPr>
              <w:spacing w:before="40"/>
              <w:jc w:val="center"/>
              <w:rPr>
                <w:b/>
                <w:color w:val="7030A0"/>
                <w:sz w:val="20"/>
              </w:rPr>
            </w:pPr>
            <w:r w:rsidRPr="00D64A04">
              <w:rPr>
                <w:b/>
                <w:color w:val="7030A0"/>
                <w:sz w:val="20"/>
              </w:rPr>
              <w:t>FOCO</w:t>
            </w:r>
          </w:p>
        </w:tc>
        <w:tc>
          <w:tcPr>
            <w:tcW w:w="3688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</w:tcPr>
          <w:p w14:paraId="79A3DC3A" w14:textId="77777777" w:rsidR="00D64A04" w:rsidRPr="00D64A04" w:rsidRDefault="00D64A04" w:rsidP="006B0500">
            <w:pPr>
              <w:spacing w:before="40"/>
              <w:jc w:val="center"/>
              <w:rPr>
                <w:b/>
                <w:color w:val="7030A0"/>
                <w:sz w:val="20"/>
              </w:rPr>
            </w:pPr>
            <w:r w:rsidRPr="00D64A04">
              <w:rPr>
                <w:b/>
                <w:color w:val="7030A0"/>
                <w:sz w:val="20"/>
              </w:rPr>
              <w:t>POSTURA</w:t>
            </w:r>
          </w:p>
        </w:tc>
      </w:tr>
      <w:tr w:rsidR="0069161A" w14:paraId="62503A42" w14:textId="77777777" w:rsidTr="00644590">
        <w:trPr>
          <w:gridAfter w:val="1"/>
          <w:wAfter w:w="420" w:type="dxa"/>
        </w:trPr>
        <w:tc>
          <w:tcPr>
            <w:tcW w:w="5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5741C" w14:textId="77777777" w:rsidR="0069161A" w:rsidRPr="00D64A04" w:rsidRDefault="0069161A" w:rsidP="0069161A">
            <w:pPr>
              <w:spacing w:before="40" w:line="360" w:lineRule="auto"/>
              <w:jc w:val="left"/>
              <w:rPr>
                <w:sz w:val="20"/>
              </w:rPr>
            </w:pPr>
            <w:r w:rsidRPr="00D64A04">
              <w:rPr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56BA5C6" wp14:editId="2DC35F9E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34554</wp:posOffset>
                      </wp:positionV>
                      <wp:extent cx="2352675" cy="172529"/>
                      <wp:effectExtent l="0" t="0" r="9525" b="0"/>
                      <wp:wrapNone/>
                      <wp:docPr id="257" name="Retângulo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1725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3CA4E" id="Retângulo 257" o:spid="_x0000_s1026" style="position:absolute;margin-left:51.75pt;margin-top:2.7pt;width:185.25pt;height:13.6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" fillcolor="#f2f2f2 [3052]" stroked="f" strokeweight="1pt"/>
                  </w:pict>
                </mc:Fallback>
              </mc:AlternateContent>
            </w:r>
            <w:r w:rsidRPr="00D64A04">
              <w:rPr>
                <w:sz w:val="20"/>
              </w:rPr>
              <w:t>E-MAIL:</w:t>
            </w:r>
            <w:r w:rsidRPr="00D64A04">
              <w:rPr>
                <w:noProof/>
                <w:sz w:val="20"/>
                <w:lang w:eastAsia="pt-BR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A43E52" w14:textId="77777777" w:rsidR="0069161A" w:rsidRPr="00D64A04" w:rsidRDefault="0069161A" w:rsidP="0069161A">
            <w:pPr>
              <w:spacing w:before="40"/>
              <w:jc w:val="left"/>
              <w:rPr>
                <w:sz w:val="20"/>
              </w:rPr>
            </w:pPr>
            <w:r w:rsidRPr="00D64A04">
              <w:rPr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B37FD33" wp14:editId="6DF96E55">
                      <wp:simplePos x="0" y="0"/>
                      <wp:positionH relativeFrom="column">
                        <wp:posOffset>-16881</wp:posOffset>
                      </wp:positionH>
                      <wp:positionV relativeFrom="paragraph">
                        <wp:posOffset>27305</wp:posOffset>
                      </wp:positionV>
                      <wp:extent cx="181154" cy="181155"/>
                      <wp:effectExtent l="0" t="0" r="28575" b="28575"/>
                      <wp:wrapNone/>
                      <wp:docPr id="261" name="Retângulo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4" cy="18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E89F9" id="Retângulo 261" o:spid="_x0000_s1026" style="position:absolute;margin-left:-1.35pt;margin-top:2.15pt;width:14.25pt;height:14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" fillcolor="#f2f2f2 [3052]" strokecolor="#7f7f7f [1612]" strokeweight="1pt"/>
                  </w:pict>
                </mc:Fallback>
              </mc:AlternateContent>
            </w:r>
            <w:r>
              <w:rPr>
                <w:sz w:val="20"/>
              </w:rPr>
              <w:t xml:space="preserve">      INDIVIDUAL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7BC10" w14:textId="77777777" w:rsidR="0069161A" w:rsidRPr="00D64A04" w:rsidRDefault="0069161A" w:rsidP="0069161A">
            <w:pPr>
              <w:spacing w:before="40"/>
              <w:jc w:val="left"/>
              <w:rPr>
                <w:sz w:val="20"/>
              </w:rPr>
            </w:pPr>
            <w:r w:rsidRPr="00D64A04">
              <w:rPr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50AA6CC" wp14:editId="54AD939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24501</wp:posOffset>
                      </wp:positionV>
                      <wp:extent cx="180975" cy="180975"/>
                      <wp:effectExtent l="0" t="0" r="28575" b="28575"/>
                      <wp:wrapNone/>
                      <wp:docPr id="264" name="Retângulo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DE950" id="Retângulo 264" o:spid="_x0000_s1026" style="position:absolute;margin-left:.1pt;margin-top:1.95pt;width:14.25pt;height:14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" fillcolor="#f2f2f2 [3052]" strokecolor="#7f7f7f [1612]" strokeweight="1pt"/>
                  </w:pict>
                </mc:Fallback>
              </mc:AlternateContent>
            </w:r>
            <w:r>
              <w:rPr>
                <w:sz w:val="20"/>
              </w:rPr>
              <w:t xml:space="preserve">      SOCIAL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6776C" w14:textId="77777777" w:rsidR="0069161A" w:rsidRPr="00D64A04" w:rsidRDefault="0069161A" w:rsidP="0069161A">
            <w:pPr>
              <w:spacing w:before="40"/>
              <w:jc w:val="left"/>
              <w:rPr>
                <w:sz w:val="20"/>
              </w:rPr>
            </w:pPr>
            <w:r w:rsidRPr="00D64A04">
              <w:rPr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203B32B" wp14:editId="02FD2BA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24501</wp:posOffset>
                      </wp:positionV>
                      <wp:extent cx="180975" cy="180975"/>
                      <wp:effectExtent l="0" t="0" r="28575" b="28575"/>
                      <wp:wrapNone/>
                      <wp:docPr id="266" name="Retângulo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777C1" id="Retângulo 266" o:spid="_x0000_s1026" style="position:absolute;margin-left:-.25pt;margin-top:1.95pt;width:14.25pt;height:14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" fillcolor="#f2f2f2 [3052]" strokecolor="#7f7f7f [1612]" strokeweight="1pt"/>
                  </w:pict>
                </mc:Fallback>
              </mc:AlternateContent>
            </w:r>
            <w:r>
              <w:rPr>
                <w:sz w:val="20"/>
              </w:rPr>
              <w:t xml:space="preserve">      CONSERVADOR</w:t>
            </w:r>
          </w:p>
        </w:tc>
      </w:tr>
      <w:tr w:rsidR="0069161A" w14:paraId="5F3EB1D9" w14:textId="77777777" w:rsidTr="00644590">
        <w:trPr>
          <w:gridAfter w:val="1"/>
          <w:wAfter w:w="420" w:type="dxa"/>
        </w:trPr>
        <w:tc>
          <w:tcPr>
            <w:tcW w:w="5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7CF84" w14:textId="77777777" w:rsidR="0069161A" w:rsidRPr="00D64A04" w:rsidRDefault="0069161A" w:rsidP="0069161A">
            <w:pPr>
              <w:spacing w:before="40" w:line="360" w:lineRule="auto"/>
              <w:jc w:val="left"/>
              <w:rPr>
                <w:sz w:val="20"/>
              </w:rPr>
            </w:pPr>
            <w:r w:rsidRPr="00D64A04">
              <w:rPr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5804D88" wp14:editId="662B2629">
                      <wp:simplePos x="0" y="0"/>
                      <wp:positionH relativeFrom="column">
                        <wp:posOffset>648706</wp:posOffset>
                      </wp:positionH>
                      <wp:positionV relativeFrom="paragraph">
                        <wp:posOffset>28575</wp:posOffset>
                      </wp:positionV>
                      <wp:extent cx="2352675" cy="172529"/>
                      <wp:effectExtent l="0" t="0" r="9525" b="0"/>
                      <wp:wrapNone/>
                      <wp:docPr id="258" name="Retângulo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1725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242B3" id="Retângulo 258" o:spid="_x0000_s1026" style="position:absolute;margin-left:51.1pt;margin-top:2.25pt;width:185.25pt;height:13.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" fillcolor="#f2f2f2 [3052]" stroked="f" strokeweight="1pt"/>
                  </w:pict>
                </mc:Fallback>
              </mc:AlternateContent>
            </w:r>
            <w:r w:rsidRPr="00D64A04">
              <w:rPr>
                <w:sz w:val="20"/>
              </w:rPr>
              <w:t>TELEFONE:</w:t>
            </w:r>
            <w:r w:rsidRPr="00D64A04">
              <w:rPr>
                <w:noProof/>
                <w:sz w:val="20"/>
                <w:lang w:eastAsia="pt-BR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0D71E" w14:textId="77777777" w:rsidR="0069161A" w:rsidRPr="00D64A04" w:rsidRDefault="0069161A" w:rsidP="0069161A">
            <w:pPr>
              <w:spacing w:before="40"/>
              <w:jc w:val="left"/>
              <w:rPr>
                <w:sz w:val="20"/>
              </w:rPr>
            </w:pPr>
            <w:r w:rsidRPr="00D64A04">
              <w:rPr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063D5E1" wp14:editId="3110CA3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26406</wp:posOffset>
                      </wp:positionV>
                      <wp:extent cx="180975" cy="180975"/>
                      <wp:effectExtent l="0" t="0" r="28575" b="28575"/>
                      <wp:wrapNone/>
                      <wp:docPr id="260" name="Retângulo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6235C" id="Retângulo 260" o:spid="_x0000_s1026" style="position:absolute;margin-left:-1.3pt;margin-top:2.1pt;width:14.25pt;height:14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" fillcolor="#f2f2f2 [3052]" strokecolor="#7f7f7f [1612]" strokeweight="1pt"/>
                  </w:pict>
                </mc:Fallback>
              </mc:AlternateContent>
            </w:r>
            <w:r>
              <w:rPr>
                <w:sz w:val="20"/>
              </w:rPr>
              <w:t xml:space="preserve">      COOPERATIVO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95D69" w14:textId="77777777" w:rsidR="0069161A" w:rsidRPr="00D64A04" w:rsidRDefault="0069161A" w:rsidP="0069161A">
            <w:pPr>
              <w:spacing w:before="40"/>
              <w:jc w:val="left"/>
              <w:rPr>
                <w:sz w:val="20"/>
              </w:rPr>
            </w:pPr>
            <w:r w:rsidRPr="00D64A04">
              <w:rPr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C298F24" wp14:editId="1165540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26406</wp:posOffset>
                      </wp:positionV>
                      <wp:extent cx="181154" cy="181155"/>
                      <wp:effectExtent l="0" t="0" r="28575" b="28575"/>
                      <wp:wrapNone/>
                      <wp:docPr id="265" name="Retângulo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4" cy="18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DE675" id="Retângulo 265" o:spid="_x0000_s1026" style="position:absolute;margin-left:.1pt;margin-top:2.1pt;width:14.25pt;height:14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" fillcolor="#f2f2f2 [3052]" strokecolor="#7f7f7f [1612]" strokeweight="1pt"/>
                  </w:pict>
                </mc:Fallback>
              </mc:AlternateContent>
            </w:r>
            <w:r>
              <w:rPr>
                <w:sz w:val="20"/>
              </w:rPr>
              <w:t xml:space="preserve">      CORPORATIVO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151E0" w14:textId="77777777" w:rsidR="0069161A" w:rsidRPr="00D64A04" w:rsidRDefault="0069161A" w:rsidP="0069161A">
            <w:pPr>
              <w:spacing w:before="40"/>
              <w:jc w:val="left"/>
              <w:rPr>
                <w:sz w:val="20"/>
              </w:rPr>
            </w:pPr>
            <w:r w:rsidRPr="00D64A04">
              <w:rPr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754BB59" wp14:editId="08A4316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26406</wp:posOffset>
                      </wp:positionV>
                      <wp:extent cx="180975" cy="180975"/>
                      <wp:effectExtent l="0" t="0" r="28575" b="28575"/>
                      <wp:wrapNone/>
                      <wp:docPr id="267" name="Retângulo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BEB44" id="Retângulo 267" o:spid="_x0000_s1026" style="position:absolute;margin-left:-.25pt;margin-top:2.1pt;width:14.25pt;height:14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" fillcolor="#f2f2f2 [3052]" strokecolor="#7f7f7f [1612]" strokeweight="1pt"/>
                  </w:pict>
                </mc:Fallback>
              </mc:AlternateContent>
            </w:r>
            <w:r>
              <w:rPr>
                <w:sz w:val="20"/>
              </w:rPr>
              <w:t xml:space="preserve">      PRUDENTE</w:t>
            </w:r>
          </w:p>
        </w:tc>
      </w:tr>
      <w:tr w:rsidR="0069161A" w14:paraId="54A12C45" w14:textId="77777777" w:rsidTr="00644590">
        <w:trPr>
          <w:gridAfter w:val="1"/>
          <w:wAfter w:w="420" w:type="dxa"/>
        </w:trPr>
        <w:tc>
          <w:tcPr>
            <w:tcW w:w="5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9C9DF" w14:textId="77777777" w:rsidR="0069161A" w:rsidRPr="00D64A04" w:rsidRDefault="0069161A" w:rsidP="0069161A">
            <w:pPr>
              <w:spacing w:before="40" w:line="360" w:lineRule="auto"/>
              <w:jc w:val="center"/>
              <w:rPr>
                <w:b/>
                <w:noProof/>
                <w:sz w:val="20"/>
                <w:lang w:eastAsia="pt-BR"/>
              </w:rPr>
            </w:pPr>
            <w:r w:rsidRPr="00D64A04">
              <w:rPr>
                <w:b/>
                <w:noProof/>
                <w:color w:val="7030A0"/>
                <w:sz w:val="20"/>
                <w:lang w:eastAsia="pt-BR"/>
              </w:rPr>
              <w:t>NOME DO NEGÓCIO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22309" w14:textId="77777777" w:rsidR="0069161A" w:rsidRPr="00D64A04" w:rsidRDefault="0069161A" w:rsidP="0069161A">
            <w:pPr>
              <w:spacing w:before="40"/>
              <w:jc w:val="left"/>
              <w:rPr>
                <w:sz w:val="20"/>
              </w:rPr>
            </w:pPr>
            <w:r w:rsidRPr="00D64A04">
              <w:rPr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E072D62" wp14:editId="1464C599">
                      <wp:simplePos x="0" y="0"/>
                      <wp:positionH relativeFrom="column">
                        <wp:posOffset>-16246</wp:posOffset>
                      </wp:positionH>
                      <wp:positionV relativeFrom="paragraph">
                        <wp:posOffset>28575</wp:posOffset>
                      </wp:positionV>
                      <wp:extent cx="180975" cy="180975"/>
                      <wp:effectExtent l="0" t="0" r="28575" b="28575"/>
                      <wp:wrapNone/>
                      <wp:docPr id="262" name="Retângulo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4CBF3" id="Retângulo 262" o:spid="_x0000_s1026" style="position:absolute;margin-left:-1.3pt;margin-top:2.25pt;width:14.25pt;height:14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" fillcolor="#f2f2f2 [3052]" strokecolor="#7f7f7f [1612]" strokeweight="1pt"/>
                  </w:pict>
                </mc:Fallback>
              </mc:AlternateContent>
            </w:r>
            <w:r>
              <w:rPr>
                <w:sz w:val="20"/>
              </w:rPr>
              <w:t xml:space="preserve">      FRANQUIAS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704DB" w14:textId="77777777" w:rsidR="0069161A" w:rsidRPr="00D64A04" w:rsidRDefault="0069161A" w:rsidP="0069161A">
            <w:pPr>
              <w:spacing w:before="40"/>
              <w:jc w:val="left"/>
              <w:rPr>
                <w:sz w:val="20"/>
              </w:rPr>
            </w:pPr>
            <w:r w:rsidRPr="00D64A04">
              <w:rPr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78FD2C83" wp14:editId="23A184B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19421</wp:posOffset>
                      </wp:positionV>
                      <wp:extent cx="180975" cy="180975"/>
                      <wp:effectExtent l="0" t="0" r="28575" b="28575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EF258" id="Retângulo 1" o:spid="_x0000_s1026" style="position:absolute;margin-left:-1.35pt;margin-top:1.55pt;width:14.25pt;height:14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" fillcolor="#f2f2f2 [3052]" strokecolor="#7f7f7f [1612]" strokeweight="1pt"/>
                  </w:pict>
                </mc:Fallback>
              </mc:AlternateContent>
            </w:r>
            <w:r>
              <w:rPr>
                <w:sz w:val="20"/>
              </w:rPr>
              <w:t xml:space="preserve">      PRIVADO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24EAE" w14:textId="77777777" w:rsidR="0069161A" w:rsidRPr="00D64A04" w:rsidRDefault="0069161A" w:rsidP="0069161A">
            <w:pPr>
              <w:spacing w:before="40"/>
              <w:jc w:val="left"/>
              <w:rPr>
                <w:sz w:val="20"/>
              </w:rPr>
            </w:pPr>
            <w:r w:rsidRPr="00D64A04">
              <w:rPr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66C51BF" wp14:editId="0488BEE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27676</wp:posOffset>
                      </wp:positionV>
                      <wp:extent cx="181154" cy="181155"/>
                      <wp:effectExtent l="0" t="0" r="28575" b="28575"/>
                      <wp:wrapNone/>
                      <wp:docPr id="268" name="Retângulo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4" cy="18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66B12" id="Retângulo 268" o:spid="_x0000_s1026" style="position:absolute;margin-left:-.25pt;margin-top:2.2pt;width:14.25pt;height:14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" fillcolor="#f2f2f2 [3052]" strokecolor="#7f7f7f [1612]" strokeweight="1pt"/>
                  </w:pict>
                </mc:Fallback>
              </mc:AlternateContent>
            </w:r>
            <w:r w:rsidR="00880EBC">
              <w:rPr>
                <w:sz w:val="20"/>
              </w:rPr>
              <w:t xml:space="preserve">      INFLUÊNCIA</w:t>
            </w:r>
          </w:p>
        </w:tc>
      </w:tr>
      <w:tr w:rsidR="0069161A" w14:paraId="0A4B208F" w14:textId="77777777" w:rsidTr="00644590">
        <w:trPr>
          <w:gridAfter w:val="1"/>
          <w:wAfter w:w="420" w:type="dxa"/>
          <w:trHeight w:val="261"/>
        </w:trPr>
        <w:tc>
          <w:tcPr>
            <w:tcW w:w="5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C42B6" w14:textId="77777777" w:rsidR="0069161A" w:rsidRPr="00D64A04" w:rsidRDefault="0069161A" w:rsidP="0069161A">
            <w:pPr>
              <w:spacing w:before="40" w:line="360" w:lineRule="auto"/>
              <w:jc w:val="left"/>
              <w:rPr>
                <w:noProof/>
                <w:sz w:val="20"/>
                <w:lang w:eastAsia="pt-BR"/>
              </w:rPr>
            </w:pPr>
            <w:r w:rsidRPr="00D64A04">
              <w:rPr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D0FF4A4" wp14:editId="3828F9D1">
                      <wp:simplePos x="0" y="0"/>
                      <wp:positionH relativeFrom="column">
                        <wp:posOffset>-4371</wp:posOffset>
                      </wp:positionH>
                      <wp:positionV relativeFrom="paragraph">
                        <wp:posOffset>4709</wp:posOffset>
                      </wp:positionV>
                      <wp:extent cx="3017693" cy="454107"/>
                      <wp:effectExtent l="0" t="0" r="0" b="3175"/>
                      <wp:wrapNone/>
                      <wp:docPr id="272" name="Retângulo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7693" cy="4541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1D515" id="Retângulo 272" o:spid="_x0000_s1026" style="position:absolute;margin-left:-.35pt;margin-top:.35pt;width:237.6pt;height:35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" fillcolor="#f2f2f2 [3052]" stroked="f" strokeweight="1pt"/>
                  </w:pict>
                </mc:Fallback>
              </mc:AlternateConten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080C52" w14:textId="77777777" w:rsidR="0069161A" w:rsidRPr="00D64A04" w:rsidRDefault="0069161A" w:rsidP="0069161A">
            <w:pPr>
              <w:spacing w:before="40"/>
              <w:jc w:val="left"/>
              <w:rPr>
                <w:sz w:val="20"/>
              </w:rPr>
            </w:pPr>
            <w:r w:rsidRPr="00D64A04">
              <w:rPr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7049049" wp14:editId="251FED5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19421</wp:posOffset>
                      </wp:positionV>
                      <wp:extent cx="180975" cy="180975"/>
                      <wp:effectExtent l="0" t="0" r="28575" b="28575"/>
                      <wp:wrapNone/>
                      <wp:docPr id="263" name="Retângulo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F208E" id="Retângulo 263" o:spid="_x0000_s1026" style="position:absolute;margin-left:-1.35pt;margin-top:1.55pt;width:14.25pt;height:14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" fillcolor="#f2f2f2 [3052]" strokecolor="#7f7f7f [1612]" strokeweight="1pt"/>
                  </w:pict>
                </mc:Fallback>
              </mc:AlternateContent>
            </w:r>
            <w:r>
              <w:rPr>
                <w:sz w:val="20"/>
              </w:rPr>
              <w:t xml:space="preserve">      DIGITAL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D7536" w14:textId="77777777" w:rsidR="0069161A" w:rsidRPr="00D64A04" w:rsidRDefault="0069161A" w:rsidP="0069161A">
            <w:pPr>
              <w:spacing w:before="40"/>
              <w:jc w:val="left"/>
              <w:rPr>
                <w:sz w:val="20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68723" w14:textId="77777777" w:rsidR="0069161A" w:rsidRPr="00D64A04" w:rsidRDefault="0069161A" w:rsidP="0069161A">
            <w:pPr>
              <w:spacing w:before="40"/>
              <w:jc w:val="left"/>
              <w:rPr>
                <w:sz w:val="20"/>
              </w:rPr>
            </w:pPr>
            <w:r w:rsidRPr="00D64A04">
              <w:rPr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54E07AD1" wp14:editId="42D492D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28946</wp:posOffset>
                      </wp:positionV>
                      <wp:extent cx="181154" cy="181155"/>
                      <wp:effectExtent l="0" t="0" r="28575" b="28575"/>
                      <wp:wrapNone/>
                      <wp:docPr id="269" name="Retângulo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4" cy="18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AB68F" id="Retângulo 269" o:spid="_x0000_s1026" style="position:absolute;margin-left:-.25pt;margin-top:2.3pt;width:14.25pt;height:14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" fillcolor="#f2f2f2 [3052]" strokecolor="#7f7f7f [1612]" strokeweight="1pt"/>
                  </w:pict>
                </mc:Fallback>
              </mc:AlternateContent>
            </w:r>
            <w:r>
              <w:rPr>
                <w:sz w:val="20"/>
              </w:rPr>
              <w:t xml:space="preserve">      INOVADOR</w:t>
            </w:r>
          </w:p>
        </w:tc>
      </w:tr>
      <w:tr w:rsidR="0069161A" w14:paraId="69DAFCF8" w14:textId="77777777" w:rsidTr="00644590">
        <w:trPr>
          <w:gridAfter w:val="1"/>
          <w:wAfter w:w="420" w:type="dxa"/>
          <w:trHeight w:val="268"/>
        </w:trPr>
        <w:tc>
          <w:tcPr>
            <w:tcW w:w="5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CD56D" w14:textId="77777777" w:rsidR="0069161A" w:rsidRPr="00D64A04" w:rsidRDefault="0069161A" w:rsidP="0069161A">
            <w:pPr>
              <w:spacing w:before="40" w:line="360" w:lineRule="auto"/>
              <w:jc w:val="left"/>
              <w:rPr>
                <w:noProof/>
                <w:sz w:val="20"/>
                <w:lang w:eastAsia="pt-BR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04C1BD" w14:textId="77777777" w:rsidR="0069161A" w:rsidRPr="00D64A04" w:rsidRDefault="0069161A" w:rsidP="0069161A">
            <w:pPr>
              <w:spacing w:before="40"/>
              <w:jc w:val="left"/>
              <w:rPr>
                <w:sz w:val="20"/>
              </w:rPr>
            </w:pPr>
            <w:r w:rsidRPr="00D64A04">
              <w:rPr>
                <w:noProof/>
                <w:sz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70115588" wp14:editId="640B3B0A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19421</wp:posOffset>
                      </wp:positionV>
                      <wp:extent cx="180975" cy="180975"/>
                      <wp:effectExtent l="0" t="0" r="28575" b="28575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66C35" id="Retângulo 4" o:spid="_x0000_s1026" style="position:absolute;margin-left:-1.35pt;margin-top:1.55pt;width:14.25pt;height:14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" fillcolor="#f2f2f2 [3052]" strokecolor="#7f7f7f [1612]" strokeweight="1pt"/>
                  </w:pict>
                </mc:Fallback>
              </mc:AlternateContent>
            </w:r>
            <w:r>
              <w:rPr>
                <w:sz w:val="20"/>
              </w:rPr>
              <w:t xml:space="preserve">      TRADICIONAL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95557" w14:textId="77777777" w:rsidR="0069161A" w:rsidRPr="00D64A04" w:rsidRDefault="0069161A" w:rsidP="0069161A">
            <w:pPr>
              <w:spacing w:before="40"/>
              <w:jc w:val="left"/>
              <w:rPr>
                <w:sz w:val="20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BB0D0" w14:textId="77777777" w:rsidR="0069161A" w:rsidRPr="00D64A04" w:rsidRDefault="0069161A" w:rsidP="0069161A">
            <w:pPr>
              <w:spacing w:before="40"/>
              <w:jc w:val="left"/>
              <w:rPr>
                <w:sz w:val="20"/>
              </w:rPr>
            </w:pPr>
          </w:p>
        </w:tc>
      </w:tr>
      <w:tr w:rsidR="0069161A" w14:paraId="0B4B7EE8" w14:textId="77777777" w:rsidTr="0069161A">
        <w:trPr>
          <w:trHeight w:val="2444"/>
        </w:trPr>
        <w:tc>
          <w:tcPr>
            <w:tcW w:w="3286" w:type="dxa"/>
            <w:vMerge w:val="restart"/>
          </w:tcPr>
          <w:p w14:paraId="11279508" w14:textId="77777777" w:rsidR="0069161A" w:rsidRPr="00644590" w:rsidRDefault="00880EBC" w:rsidP="0069161A">
            <w:pPr>
              <w:spacing w:before="120" w:line="259" w:lineRule="auto"/>
              <w:jc w:val="center"/>
              <w:rPr>
                <w:color w:val="7030A0"/>
              </w:rPr>
            </w:pPr>
            <w:r>
              <w:rPr>
                <w:color w:val="7030A0"/>
              </w:rPr>
              <w:t>PROPOSTA DE VALOR</w:t>
            </w:r>
          </w:p>
        </w:tc>
        <w:tc>
          <w:tcPr>
            <w:tcW w:w="3287" w:type="dxa"/>
            <w:gridSpan w:val="2"/>
          </w:tcPr>
          <w:p w14:paraId="368D0CB4" w14:textId="77777777" w:rsidR="0069161A" w:rsidRPr="00644590" w:rsidRDefault="00880EBC" w:rsidP="0069161A">
            <w:pPr>
              <w:spacing w:before="120" w:line="259" w:lineRule="auto"/>
              <w:jc w:val="center"/>
              <w:rPr>
                <w:color w:val="7030A0"/>
              </w:rPr>
            </w:pPr>
            <w:r>
              <w:rPr>
                <w:color w:val="7030A0"/>
              </w:rPr>
              <w:t>SEGMENTO DE MERCADO</w:t>
            </w:r>
          </w:p>
        </w:tc>
        <w:tc>
          <w:tcPr>
            <w:tcW w:w="3286" w:type="dxa"/>
            <w:gridSpan w:val="3"/>
            <w:vMerge w:val="restart"/>
          </w:tcPr>
          <w:p w14:paraId="5C2D2317" w14:textId="77777777" w:rsidR="0069161A" w:rsidRPr="00644590" w:rsidRDefault="00880EBC" w:rsidP="0069161A">
            <w:pPr>
              <w:spacing w:before="120" w:line="259" w:lineRule="auto"/>
              <w:jc w:val="center"/>
              <w:rPr>
                <w:color w:val="7030A0"/>
              </w:rPr>
            </w:pPr>
            <w:r>
              <w:rPr>
                <w:color w:val="7030A0"/>
              </w:rPr>
              <w:t>RELAÇÃO COM O CLIENTE</w:t>
            </w:r>
          </w:p>
        </w:tc>
        <w:tc>
          <w:tcPr>
            <w:tcW w:w="3287" w:type="dxa"/>
            <w:gridSpan w:val="2"/>
          </w:tcPr>
          <w:p w14:paraId="4AA8110E" w14:textId="77777777" w:rsidR="0069161A" w:rsidRPr="00644590" w:rsidRDefault="00880EBC" w:rsidP="0069161A">
            <w:pPr>
              <w:spacing w:before="120" w:line="259" w:lineRule="auto"/>
              <w:jc w:val="center"/>
              <w:rPr>
                <w:color w:val="7030A0"/>
              </w:rPr>
            </w:pPr>
            <w:r>
              <w:rPr>
                <w:color w:val="7030A0"/>
              </w:rPr>
              <w:t>ATIVIDADES-CHAVE</w:t>
            </w:r>
          </w:p>
        </w:tc>
        <w:tc>
          <w:tcPr>
            <w:tcW w:w="3292" w:type="dxa"/>
            <w:gridSpan w:val="2"/>
            <w:vMerge w:val="restart"/>
          </w:tcPr>
          <w:p w14:paraId="2CA32EEA" w14:textId="77777777" w:rsidR="0069161A" w:rsidRPr="00644590" w:rsidRDefault="00880EBC" w:rsidP="00880EBC">
            <w:pPr>
              <w:spacing w:before="120" w:line="259" w:lineRule="auto"/>
              <w:jc w:val="center"/>
              <w:rPr>
                <w:color w:val="7030A0"/>
              </w:rPr>
            </w:pPr>
            <w:r>
              <w:rPr>
                <w:color w:val="7030A0"/>
              </w:rPr>
              <w:t>PARCEIROS-CHAVE</w:t>
            </w:r>
          </w:p>
        </w:tc>
      </w:tr>
      <w:tr w:rsidR="0069161A" w14:paraId="69EB078A" w14:textId="77777777" w:rsidTr="0069161A">
        <w:trPr>
          <w:trHeight w:val="2124"/>
        </w:trPr>
        <w:tc>
          <w:tcPr>
            <w:tcW w:w="3286" w:type="dxa"/>
            <w:vMerge/>
          </w:tcPr>
          <w:p w14:paraId="6A505116" w14:textId="77777777" w:rsidR="0069161A" w:rsidRPr="00644590" w:rsidRDefault="0069161A" w:rsidP="0069161A">
            <w:pPr>
              <w:spacing w:line="259" w:lineRule="auto"/>
              <w:jc w:val="left"/>
              <w:rPr>
                <w:color w:val="7030A0"/>
              </w:rPr>
            </w:pPr>
          </w:p>
        </w:tc>
        <w:tc>
          <w:tcPr>
            <w:tcW w:w="3287" w:type="dxa"/>
            <w:gridSpan w:val="2"/>
          </w:tcPr>
          <w:p w14:paraId="2643ABC9" w14:textId="77777777" w:rsidR="0069161A" w:rsidRPr="00644590" w:rsidRDefault="00880EBC" w:rsidP="0069161A">
            <w:pPr>
              <w:spacing w:before="120" w:line="259" w:lineRule="auto"/>
              <w:jc w:val="center"/>
              <w:rPr>
                <w:color w:val="7030A0"/>
              </w:rPr>
            </w:pPr>
            <w:r>
              <w:rPr>
                <w:color w:val="7030A0"/>
              </w:rPr>
              <w:t>CANAIS</w:t>
            </w:r>
          </w:p>
        </w:tc>
        <w:tc>
          <w:tcPr>
            <w:tcW w:w="3286" w:type="dxa"/>
            <w:gridSpan w:val="3"/>
            <w:vMerge/>
          </w:tcPr>
          <w:p w14:paraId="0D21FBFD" w14:textId="77777777" w:rsidR="0069161A" w:rsidRPr="00644590" w:rsidRDefault="0069161A" w:rsidP="0069161A">
            <w:pPr>
              <w:spacing w:line="259" w:lineRule="auto"/>
              <w:jc w:val="left"/>
              <w:rPr>
                <w:color w:val="7030A0"/>
              </w:rPr>
            </w:pPr>
          </w:p>
        </w:tc>
        <w:tc>
          <w:tcPr>
            <w:tcW w:w="3287" w:type="dxa"/>
            <w:gridSpan w:val="2"/>
          </w:tcPr>
          <w:p w14:paraId="6BCCD4B3" w14:textId="77777777" w:rsidR="0069161A" w:rsidRPr="00644590" w:rsidRDefault="00880EBC" w:rsidP="0069161A">
            <w:pPr>
              <w:spacing w:before="120" w:line="259" w:lineRule="auto"/>
              <w:jc w:val="center"/>
              <w:rPr>
                <w:color w:val="7030A0"/>
              </w:rPr>
            </w:pPr>
            <w:r>
              <w:rPr>
                <w:color w:val="7030A0"/>
              </w:rPr>
              <w:t>RECURSOS-CHAVE</w:t>
            </w:r>
          </w:p>
        </w:tc>
        <w:tc>
          <w:tcPr>
            <w:tcW w:w="3292" w:type="dxa"/>
            <w:gridSpan w:val="2"/>
            <w:vMerge/>
          </w:tcPr>
          <w:p w14:paraId="2C08D548" w14:textId="77777777" w:rsidR="0069161A" w:rsidRPr="00644590" w:rsidRDefault="0069161A" w:rsidP="0069161A">
            <w:pPr>
              <w:spacing w:line="259" w:lineRule="auto"/>
              <w:jc w:val="left"/>
              <w:rPr>
                <w:color w:val="7030A0"/>
              </w:rPr>
            </w:pPr>
          </w:p>
        </w:tc>
      </w:tr>
      <w:tr w:rsidR="0069161A" w14:paraId="05FB338E" w14:textId="77777777" w:rsidTr="0069161A">
        <w:trPr>
          <w:trHeight w:val="2254"/>
        </w:trPr>
        <w:tc>
          <w:tcPr>
            <w:tcW w:w="8216" w:type="dxa"/>
            <w:gridSpan w:val="4"/>
          </w:tcPr>
          <w:p w14:paraId="788D37E9" w14:textId="77777777" w:rsidR="0069161A" w:rsidRPr="00644590" w:rsidRDefault="00880EBC" w:rsidP="0069161A">
            <w:pPr>
              <w:spacing w:before="120" w:line="259" w:lineRule="auto"/>
              <w:jc w:val="left"/>
              <w:rPr>
                <w:color w:val="7030A0"/>
              </w:rPr>
            </w:pPr>
            <w:r>
              <w:rPr>
                <w:color w:val="7030A0"/>
              </w:rPr>
              <w:t>FONTES DE RENDA</w:t>
            </w:r>
          </w:p>
        </w:tc>
        <w:tc>
          <w:tcPr>
            <w:tcW w:w="8222" w:type="dxa"/>
            <w:gridSpan w:val="6"/>
          </w:tcPr>
          <w:p w14:paraId="5CA6CC5F" w14:textId="77777777" w:rsidR="0069161A" w:rsidRPr="00644590" w:rsidRDefault="00880EBC" w:rsidP="0069161A">
            <w:pPr>
              <w:spacing w:before="120" w:line="259" w:lineRule="auto"/>
              <w:jc w:val="left"/>
              <w:rPr>
                <w:color w:val="7030A0"/>
              </w:rPr>
            </w:pPr>
            <w:r>
              <w:rPr>
                <w:color w:val="7030A0"/>
              </w:rPr>
              <w:t>ESTRUTURA DE CUSTOS</w:t>
            </w:r>
          </w:p>
        </w:tc>
      </w:tr>
    </w:tbl>
    <w:p w14:paraId="2E4A18FF" w14:textId="77777777" w:rsidR="00DB484B" w:rsidRDefault="00DB484B" w:rsidP="001A63EB">
      <w:pPr>
        <w:spacing w:line="259" w:lineRule="auto"/>
      </w:pPr>
    </w:p>
    <w:sectPr w:rsidR="00DB484B" w:rsidSect="001A63EB">
      <w:headerReference w:type="default" r:id="rId8"/>
      <w:footerReference w:type="default" r:id="rId9"/>
      <w:pgSz w:w="16838" w:h="11906" w:orient="landscape"/>
      <w:pgMar w:top="976" w:right="253" w:bottom="709" w:left="142" w:header="9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25DE9" w14:textId="77777777" w:rsidR="007D06FB" w:rsidRDefault="007D06FB" w:rsidP="00706612">
      <w:pPr>
        <w:spacing w:after="0"/>
      </w:pPr>
      <w:r>
        <w:separator/>
      </w:r>
    </w:p>
  </w:endnote>
  <w:endnote w:type="continuationSeparator" w:id="0">
    <w:p w14:paraId="31BAF9CA" w14:textId="77777777" w:rsidR="007D06FB" w:rsidRDefault="007D06FB" w:rsidP="007066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BF222" w14:textId="77777777" w:rsidR="005E0514" w:rsidRDefault="00583808">
    <w:pPr>
      <w:pStyle w:val="Rodap"/>
    </w:pPr>
    <w:r w:rsidRPr="002A6D86">
      <w:rPr>
        <w:noProof/>
        <w:color w:val="7030A0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0C39F3" wp14:editId="0810936D">
              <wp:simplePos x="0" y="0"/>
              <wp:positionH relativeFrom="margin">
                <wp:align>center</wp:align>
              </wp:positionH>
              <wp:positionV relativeFrom="paragraph">
                <wp:posOffset>-235585</wp:posOffset>
              </wp:positionV>
              <wp:extent cx="5248909" cy="372744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909" cy="3727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77C8AD" w14:textId="64EAB541" w:rsidR="00BB4168" w:rsidRDefault="00BB4168">
                          <w:r w:rsidRPr="00177C2C">
                            <w:rPr>
                              <w:color w:val="7030A0"/>
                            </w:rPr>
                            <w:t>+351 910017178</w:t>
                          </w:r>
                          <w:r>
                            <w:rPr>
                              <w:color w:val="7030A0"/>
                            </w:rPr>
                            <w:t xml:space="preserve">   </w:t>
                          </w:r>
                          <w:r w:rsidRPr="00380953">
                            <w:rPr>
                              <w:color w:val="7030A0"/>
                            </w:rPr>
                            <w:t>|</w:t>
                          </w:r>
                          <w:r>
                            <w:rPr>
                              <w:color w:val="7030A0"/>
                            </w:rPr>
                            <w:t xml:space="preserve">   </w:t>
                          </w:r>
                          <w:r w:rsidR="00116327">
                            <w:rPr>
                              <w:color w:val="7030A0"/>
                            </w:rPr>
                            <w:t>contato</w:t>
                          </w:r>
                          <w:r w:rsidRPr="00380953">
                            <w:rPr>
                              <w:color w:val="7030A0"/>
                            </w:rPr>
                            <w:t>@vila.com.pt</w:t>
                          </w:r>
                          <w:r>
                            <w:rPr>
                              <w:color w:val="7030A0"/>
                            </w:rPr>
                            <w:t xml:space="preserve">   |   </w:t>
                          </w:r>
                          <w:r w:rsidRPr="00177C2C">
                            <w:rPr>
                              <w:color w:val="7030A0"/>
                            </w:rPr>
                            <w:t>www.vila.com.pt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0C39F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-18.55pt;width:413.3pt;height:29.3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" stroked="f">
              <v:textbox style="mso-fit-shape-to-text:t">
                <w:txbxContent>
                  <w:p w14:paraId="3177C8AD" w14:textId="64EAB541" w:rsidR="00BB4168" w:rsidRDefault="00BB4168">
                    <w:r w:rsidRPr="00177C2C">
                      <w:rPr>
                        <w:color w:val="7030A0"/>
                      </w:rPr>
                      <w:t>+351 910017178</w:t>
                    </w:r>
                    <w:r>
                      <w:rPr>
                        <w:color w:val="7030A0"/>
                      </w:rPr>
                      <w:t xml:space="preserve">   </w:t>
                    </w:r>
                    <w:r w:rsidRPr="00380953">
                      <w:rPr>
                        <w:color w:val="7030A0"/>
                      </w:rPr>
                      <w:t>|</w:t>
                    </w:r>
                    <w:r>
                      <w:rPr>
                        <w:color w:val="7030A0"/>
                      </w:rPr>
                      <w:t xml:space="preserve">   </w:t>
                    </w:r>
                    <w:r w:rsidR="00116327">
                      <w:rPr>
                        <w:color w:val="7030A0"/>
                      </w:rPr>
                      <w:t>contato</w:t>
                    </w:r>
                    <w:r w:rsidRPr="00380953">
                      <w:rPr>
                        <w:color w:val="7030A0"/>
                      </w:rPr>
                      <w:t>@vila.com.pt</w:t>
                    </w:r>
                    <w:r>
                      <w:rPr>
                        <w:color w:val="7030A0"/>
                      </w:rPr>
                      <w:t xml:space="preserve">   |   </w:t>
                    </w:r>
                    <w:r w:rsidRPr="00177C2C">
                      <w:rPr>
                        <w:color w:val="7030A0"/>
                      </w:rPr>
                      <w:t>www.vila.com.pt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D25D5" w14:textId="77777777" w:rsidR="007D06FB" w:rsidRDefault="007D06FB" w:rsidP="00706612">
      <w:pPr>
        <w:spacing w:after="0"/>
      </w:pPr>
      <w:r>
        <w:separator/>
      </w:r>
    </w:p>
  </w:footnote>
  <w:footnote w:type="continuationSeparator" w:id="0">
    <w:p w14:paraId="6F4DC199" w14:textId="77777777" w:rsidR="007D06FB" w:rsidRDefault="007D06FB" w:rsidP="007066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F3AD0" w14:textId="77777777" w:rsidR="00BB4168" w:rsidRDefault="00583808" w:rsidP="00293F4F">
    <w:pPr>
      <w:pStyle w:val="Cabealho"/>
      <w:jc w:val="center"/>
    </w:pPr>
    <w:r>
      <w:rPr>
        <w:noProof/>
        <w:sz w:val="180"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662A246" wp14:editId="70F84306">
              <wp:simplePos x="0" y="0"/>
              <wp:positionH relativeFrom="margin">
                <wp:posOffset>-39370</wp:posOffset>
              </wp:positionH>
              <wp:positionV relativeFrom="paragraph">
                <wp:posOffset>-555734</wp:posOffset>
              </wp:positionV>
              <wp:extent cx="10590530" cy="762000"/>
              <wp:effectExtent l="0" t="0" r="1270" b="0"/>
              <wp:wrapNone/>
              <wp:docPr id="13" name="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90530" cy="762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00000">
                            <a:srgbClr val="30408B">
                              <a:alpha val="60000"/>
                            </a:srgbClr>
                          </a:gs>
                          <a:gs pos="0">
                            <a:srgbClr val="301166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CD60A7" id="Retângulo 13" o:spid="_x0000_s1026" style="position:absolute;margin-left:-3.1pt;margin-top:-43.75pt;width:833.9pt;height:60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" fillcolor="#301166" stroked="f" strokeweight="1pt">
              <v:fill color2="#30408b" o:opacity2="39321f" rotate="t" angle="90" focus="100%" type="gradient">
                <o:fill v:ext="view" type="gradientUnscaled"/>
              </v:fill>
              <w10:wrap anchorx="margin"/>
            </v:rect>
          </w:pict>
        </mc:Fallback>
      </mc:AlternateContent>
    </w:r>
    <w:r w:rsidR="00BB4168">
      <w:rPr>
        <w:noProof/>
        <w:sz w:val="180"/>
        <w:lang w:eastAsia="pt-BR"/>
      </w:rPr>
      <w:drawing>
        <wp:anchor distT="0" distB="0" distL="114300" distR="114300" simplePos="0" relativeHeight="251664384" behindDoc="0" locked="0" layoutInCell="1" allowOverlap="1" wp14:anchorId="7F303716" wp14:editId="77BE3535">
          <wp:simplePos x="0" y="0"/>
          <wp:positionH relativeFrom="page">
            <wp:align>center</wp:align>
          </wp:positionH>
          <wp:positionV relativeFrom="paragraph">
            <wp:posOffset>-500380</wp:posOffset>
          </wp:positionV>
          <wp:extent cx="718820" cy="600075"/>
          <wp:effectExtent l="0" t="0" r="5080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ranco Fundo 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1pt;height:10.1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" o:bullet="t">
        <v:imagedata r:id="rId1" o:title="" cropbottom="-324f" cropright="-973f"/>
      </v:shape>
    </w:pict>
  </w:numPicBullet>
  <w:numPicBullet w:numPicBulletId="1">
    <w:pict>
      <v:shape id="_x0000_i1041" type="#_x0000_t75" style="width:10.1pt;height:10.1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" o:bullet="t">
        <v:imagedata r:id="rId2" o:title="" cropbottom="-973f" cropright="-973f"/>
      </v:shape>
    </w:pict>
  </w:numPicBullet>
  <w:abstractNum w:abstractNumId="0" w15:restartNumberingAfterBreak="0">
    <w:nsid w:val="01A25A59"/>
    <w:multiLevelType w:val="hybridMultilevel"/>
    <w:tmpl w:val="38BE3EE8"/>
    <w:lvl w:ilvl="0" w:tplc="041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582153"/>
    <w:multiLevelType w:val="hybridMultilevel"/>
    <w:tmpl w:val="5D0897C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8D7238"/>
    <w:multiLevelType w:val="hybridMultilevel"/>
    <w:tmpl w:val="3FF4E15C"/>
    <w:lvl w:ilvl="0" w:tplc="041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233136"/>
    <w:multiLevelType w:val="hybridMultilevel"/>
    <w:tmpl w:val="2174DD2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60F82"/>
    <w:multiLevelType w:val="multilevel"/>
    <w:tmpl w:val="6218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94ABC"/>
    <w:multiLevelType w:val="hybridMultilevel"/>
    <w:tmpl w:val="BBECF1F4"/>
    <w:lvl w:ilvl="0" w:tplc="041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2BA2B3C"/>
    <w:multiLevelType w:val="hybridMultilevel"/>
    <w:tmpl w:val="D0864B9E"/>
    <w:lvl w:ilvl="0" w:tplc="041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60B54EB"/>
    <w:multiLevelType w:val="hybridMultilevel"/>
    <w:tmpl w:val="F612C2BE"/>
    <w:lvl w:ilvl="0" w:tplc="041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F5526DE"/>
    <w:multiLevelType w:val="hybridMultilevel"/>
    <w:tmpl w:val="9AE489C2"/>
    <w:lvl w:ilvl="0" w:tplc="041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3F981638">
      <w:numFmt w:val="bullet"/>
      <w:lvlText w:val="•"/>
      <w:lvlJc w:val="left"/>
      <w:pPr>
        <w:ind w:left="1789" w:hanging="360"/>
      </w:pPr>
      <w:rPr>
        <w:rFonts w:ascii="Century Gothic" w:eastAsiaTheme="minorHAnsi" w:hAnsi="Century Gothic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FC91AA3"/>
    <w:multiLevelType w:val="hybridMultilevel"/>
    <w:tmpl w:val="2C868D56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3D275AE"/>
    <w:multiLevelType w:val="hybridMultilevel"/>
    <w:tmpl w:val="C506216E"/>
    <w:lvl w:ilvl="0" w:tplc="0416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674C69"/>
    <w:multiLevelType w:val="hybridMultilevel"/>
    <w:tmpl w:val="2FD0C66A"/>
    <w:lvl w:ilvl="0" w:tplc="041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A400D7D"/>
    <w:multiLevelType w:val="hybridMultilevel"/>
    <w:tmpl w:val="463AA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44297"/>
    <w:multiLevelType w:val="multilevel"/>
    <w:tmpl w:val="C27E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CD4C50"/>
    <w:multiLevelType w:val="hybridMultilevel"/>
    <w:tmpl w:val="32E27CAA"/>
    <w:lvl w:ilvl="0" w:tplc="041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29413C9"/>
    <w:multiLevelType w:val="hybridMultilevel"/>
    <w:tmpl w:val="78A8206A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30B6F4C"/>
    <w:multiLevelType w:val="hybridMultilevel"/>
    <w:tmpl w:val="EF7E5250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36B45D9"/>
    <w:multiLevelType w:val="multilevel"/>
    <w:tmpl w:val="D326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EE606C"/>
    <w:multiLevelType w:val="hybridMultilevel"/>
    <w:tmpl w:val="BE4AA7E2"/>
    <w:lvl w:ilvl="0" w:tplc="0416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8979BA"/>
    <w:multiLevelType w:val="hybridMultilevel"/>
    <w:tmpl w:val="35DC82F2"/>
    <w:lvl w:ilvl="0" w:tplc="041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75664DB"/>
    <w:multiLevelType w:val="hybridMultilevel"/>
    <w:tmpl w:val="D1C0699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B745A"/>
    <w:multiLevelType w:val="hybridMultilevel"/>
    <w:tmpl w:val="CA92DD6A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E6C0EB6"/>
    <w:multiLevelType w:val="hybridMultilevel"/>
    <w:tmpl w:val="2312E49A"/>
    <w:lvl w:ilvl="0" w:tplc="041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BB37EC1"/>
    <w:multiLevelType w:val="hybridMultilevel"/>
    <w:tmpl w:val="2338A21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A37DCC"/>
    <w:multiLevelType w:val="hybridMultilevel"/>
    <w:tmpl w:val="7FF0953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41D3F2E"/>
    <w:multiLevelType w:val="hybridMultilevel"/>
    <w:tmpl w:val="1E3C578E"/>
    <w:lvl w:ilvl="0" w:tplc="0416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6B002C"/>
    <w:multiLevelType w:val="hybridMultilevel"/>
    <w:tmpl w:val="4476F8F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224FD4E">
      <w:numFmt w:val="bullet"/>
      <w:lvlText w:val="•"/>
      <w:lvlJc w:val="left"/>
      <w:pPr>
        <w:ind w:left="2149" w:hanging="360"/>
      </w:pPr>
      <w:rPr>
        <w:rFonts w:ascii="Century Gothic" w:eastAsiaTheme="minorHAnsi" w:hAnsi="Century Gothic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AE6E4C"/>
    <w:multiLevelType w:val="hybridMultilevel"/>
    <w:tmpl w:val="397A4C76"/>
    <w:lvl w:ilvl="0" w:tplc="0416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1"/>
  </w:num>
  <w:num w:numId="5">
    <w:abstractNumId w:val="21"/>
  </w:num>
  <w:num w:numId="6">
    <w:abstractNumId w:val="16"/>
  </w:num>
  <w:num w:numId="7">
    <w:abstractNumId w:val="26"/>
  </w:num>
  <w:num w:numId="8">
    <w:abstractNumId w:val="11"/>
  </w:num>
  <w:num w:numId="9">
    <w:abstractNumId w:val="8"/>
  </w:num>
  <w:num w:numId="10">
    <w:abstractNumId w:val="5"/>
  </w:num>
  <w:num w:numId="11">
    <w:abstractNumId w:val="15"/>
  </w:num>
  <w:num w:numId="12">
    <w:abstractNumId w:val="27"/>
  </w:num>
  <w:num w:numId="13">
    <w:abstractNumId w:val="7"/>
  </w:num>
  <w:num w:numId="14">
    <w:abstractNumId w:val="10"/>
  </w:num>
  <w:num w:numId="15">
    <w:abstractNumId w:val="22"/>
  </w:num>
  <w:num w:numId="16">
    <w:abstractNumId w:val="20"/>
  </w:num>
  <w:num w:numId="17">
    <w:abstractNumId w:val="25"/>
  </w:num>
  <w:num w:numId="18">
    <w:abstractNumId w:val="9"/>
  </w:num>
  <w:num w:numId="19">
    <w:abstractNumId w:val="18"/>
  </w:num>
  <w:num w:numId="20">
    <w:abstractNumId w:val="2"/>
  </w:num>
  <w:num w:numId="21">
    <w:abstractNumId w:val="14"/>
  </w:num>
  <w:num w:numId="22">
    <w:abstractNumId w:val="19"/>
  </w:num>
  <w:num w:numId="23">
    <w:abstractNumId w:val="3"/>
  </w:num>
  <w:num w:numId="24">
    <w:abstractNumId w:val="6"/>
  </w:num>
  <w:num w:numId="25">
    <w:abstractNumId w:val="13"/>
  </w:num>
  <w:num w:numId="26">
    <w:abstractNumId w:val="0"/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12"/>
    <w:rsid w:val="000161A0"/>
    <w:rsid w:val="000710AE"/>
    <w:rsid w:val="00074FA4"/>
    <w:rsid w:val="00075EDB"/>
    <w:rsid w:val="00077B83"/>
    <w:rsid w:val="000940F5"/>
    <w:rsid w:val="000A29DD"/>
    <w:rsid w:val="000C65E3"/>
    <w:rsid w:val="000D668D"/>
    <w:rsid w:val="000E0B65"/>
    <w:rsid w:val="00111B40"/>
    <w:rsid w:val="00116327"/>
    <w:rsid w:val="001270D7"/>
    <w:rsid w:val="001427C6"/>
    <w:rsid w:val="001440EE"/>
    <w:rsid w:val="00153ADA"/>
    <w:rsid w:val="00156EE4"/>
    <w:rsid w:val="00177C2C"/>
    <w:rsid w:val="001A487C"/>
    <w:rsid w:val="001A516D"/>
    <w:rsid w:val="001A63EB"/>
    <w:rsid w:val="001B7E4F"/>
    <w:rsid w:val="001C22AF"/>
    <w:rsid w:val="001D2B10"/>
    <w:rsid w:val="001D6811"/>
    <w:rsid w:val="001E7FE7"/>
    <w:rsid w:val="001F0378"/>
    <w:rsid w:val="001F6827"/>
    <w:rsid w:val="00213E9C"/>
    <w:rsid w:val="00220531"/>
    <w:rsid w:val="00241B27"/>
    <w:rsid w:val="00241CF4"/>
    <w:rsid w:val="00246D6D"/>
    <w:rsid w:val="00283DE7"/>
    <w:rsid w:val="00287A5B"/>
    <w:rsid w:val="00293F4F"/>
    <w:rsid w:val="002A058F"/>
    <w:rsid w:val="002A6D86"/>
    <w:rsid w:val="002B0095"/>
    <w:rsid w:val="002B07B5"/>
    <w:rsid w:val="002B3CCE"/>
    <w:rsid w:val="002B5C86"/>
    <w:rsid w:val="002C6FCB"/>
    <w:rsid w:val="002D1B9F"/>
    <w:rsid w:val="002D3BFE"/>
    <w:rsid w:val="002D74CC"/>
    <w:rsid w:val="002F00FB"/>
    <w:rsid w:val="00334880"/>
    <w:rsid w:val="00353B2D"/>
    <w:rsid w:val="003661A9"/>
    <w:rsid w:val="00380953"/>
    <w:rsid w:val="00387561"/>
    <w:rsid w:val="003B12E1"/>
    <w:rsid w:val="003B36BA"/>
    <w:rsid w:val="003B462B"/>
    <w:rsid w:val="003D0C16"/>
    <w:rsid w:val="003D427F"/>
    <w:rsid w:val="00411E88"/>
    <w:rsid w:val="004579E7"/>
    <w:rsid w:val="00461F53"/>
    <w:rsid w:val="00464E61"/>
    <w:rsid w:val="0046592F"/>
    <w:rsid w:val="004A04A8"/>
    <w:rsid w:val="004A0786"/>
    <w:rsid w:val="004A0C09"/>
    <w:rsid w:val="004B445B"/>
    <w:rsid w:val="004C12DC"/>
    <w:rsid w:val="004C1375"/>
    <w:rsid w:val="004D08BC"/>
    <w:rsid w:val="004D53EF"/>
    <w:rsid w:val="005021AF"/>
    <w:rsid w:val="00524720"/>
    <w:rsid w:val="00541ACD"/>
    <w:rsid w:val="00552CED"/>
    <w:rsid w:val="00555211"/>
    <w:rsid w:val="0056250F"/>
    <w:rsid w:val="00574133"/>
    <w:rsid w:val="00583808"/>
    <w:rsid w:val="005933FA"/>
    <w:rsid w:val="005A732F"/>
    <w:rsid w:val="005E0514"/>
    <w:rsid w:val="005E3081"/>
    <w:rsid w:val="005F15FA"/>
    <w:rsid w:val="005F4F34"/>
    <w:rsid w:val="00601146"/>
    <w:rsid w:val="00601169"/>
    <w:rsid w:val="00607144"/>
    <w:rsid w:val="00644590"/>
    <w:rsid w:val="00651BB7"/>
    <w:rsid w:val="006642DD"/>
    <w:rsid w:val="00671F6D"/>
    <w:rsid w:val="00675859"/>
    <w:rsid w:val="0069161A"/>
    <w:rsid w:val="00695335"/>
    <w:rsid w:val="006B0500"/>
    <w:rsid w:val="006D40A2"/>
    <w:rsid w:val="006D52E2"/>
    <w:rsid w:val="00700A52"/>
    <w:rsid w:val="00706612"/>
    <w:rsid w:val="007252CC"/>
    <w:rsid w:val="00737805"/>
    <w:rsid w:val="00741B57"/>
    <w:rsid w:val="00742611"/>
    <w:rsid w:val="00750CBE"/>
    <w:rsid w:val="00753B9B"/>
    <w:rsid w:val="007569A6"/>
    <w:rsid w:val="0077255A"/>
    <w:rsid w:val="007815DC"/>
    <w:rsid w:val="00781B16"/>
    <w:rsid w:val="007B39C0"/>
    <w:rsid w:val="007C68D4"/>
    <w:rsid w:val="007D06FB"/>
    <w:rsid w:val="007D26CA"/>
    <w:rsid w:val="007E0A93"/>
    <w:rsid w:val="00801E16"/>
    <w:rsid w:val="00802469"/>
    <w:rsid w:val="0080281B"/>
    <w:rsid w:val="00813715"/>
    <w:rsid w:val="00822879"/>
    <w:rsid w:val="008346D7"/>
    <w:rsid w:val="008419E7"/>
    <w:rsid w:val="00844475"/>
    <w:rsid w:val="008452BC"/>
    <w:rsid w:val="0086286B"/>
    <w:rsid w:val="00880EBC"/>
    <w:rsid w:val="00891016"/>
    <w:rsid w:val="0089434F"/>
    <w:rsid w:val="008944F1"/>
    <w:rsid w:val="008977B8"/>
    <w:rsid w:val="008D1C67"/>
    <w:rsid w:val="008D2B6C"/>
    <w:rsid w:val="008D2CC5"/>
    <w:rsid w:val="008F3677"/>
    <w:rsid w:val="009101FE"/>
    <w:rsid w:val="009377E1"/>
    <w:rsid w:val="009419F7"/>
    <w:rsid w:val="00946172"/>
    <w:rsid w:val="00947983"/>
    <w:rsid w:val="00953615"/>
    <w:rsid w:val="00957E10"/>
    <w:rsid w:val="009674EF"/>
    <w:rsid w:val="00970468"/>
    <w:rsid w:val="0097793E"/>
    <w:rsid w:val="0098217F"/>
    <w:rsid w:val="009825C5"/>
    <w:rsid w:val="009964E7"/>
    <w:rsid w:val="009A48BF"/>
    <w:rsid w:val="009B5FA3"/>
    <w:rsid w:val="009C2490"/>
    <w:rsid w:val="009C2A1A"/>
    <w:rsid w:val="009C61E3"/>
    <w:rsid w:val="00A102CD"/>
    <w:rsid w:val="00A13096"/>
    <w:rsid w:val="00A27CE1"/>
    <w:rsid w:val="00A319ED"/>
    <w:rsid w:val="00A328AD"/>
    <w:rsid w:val="00A66286"/>
    <w:rsid w:val="00A66ECD"/>
    <w:rsid w:val="00A67E3E"/>
    <w:rsid w:val="00A82C55"/>
    <w:rsid w:val="00AB0C5F"/>
    <w:rsid w:val="00AB172F"/>
    <w:rsid w:val="00AB3280"/>
    <w:rsid w:val="00AC0EA6"/>
    <w:rsid w:val="00AC3B74"/>
    <w:rsid w:val="00AC5845"/>
    <w:rsid w:val="00AD7D94"/>
    <w:rsid w:val="00AE27C3"/>
    <w:rsid w:val="00B062E5"/>
    <w:rsid w:val="00B11694"/>
    <w:rsid w:val="00B44A3D"/>
    <w:rsid w:val="00B4761A"/>
    <w:rsid w:val="00B57A15"/>
    <w:rsid w:val="00B62870"/>
    <w:rsid w:val="00B8032B"/>
    <w:rsid w:val="00B90275"/>
    <w:rsid w:val="00BA0A99"/>
    <w:rsid w:val="00BA5AF2"/>
    <w:rsid w:val="00BB4168"/>
    <w:rsid w:val="00BB55F9"/>
    <w:rsid w:val="00BD34EF"/>
    <w:rsid w:val="00BE52DF"/>
    <w:rsid w:val="00BF5854"/>
    <w:rsid w:val="00BF5949"/>
    <w:rsid w:val="00BF6A5B"/>
    <w:rsid w:val="00C1263D"/>
    <w:rsid w:val="00C2107A"/>
    <w:rsid w:val="00C2494B"/>
    <w:rsid w:val="00C44D52"/>
    <w:rsid w:val="00C645D0"/>
    <w:rsid w:val="00C64DEA"/>
    <w:rsid w:val="00CA3BF8"/>
    <w:rsid w:val="00CB6456"/>
    <w:rsid w:val="00CD1422"/>
    <w:rsid w:val="00CE2999"/>
    <w:rsid w:val="00CE674A"/>
    <w:rsid w:val="00CF3835"/>
    <w:rsid w:val="00CF691B"/>
    <w:rsid w:val="00D21D69"/>
    <w:rsid w:val="00D53B45"/>
    <w:rsid w:val="00D6037E"/>
    <w:rsid w:val="00D64A04"/>
    <w:rsid w:val="00D66058"/>
    <w:rsid w:val="00D737C3"/>
    <w:rsid w:val="00D7678D"/>
    <w:rsid w:val="00DA1097"/>
    <w:rsid w:val="00DA3AFE"/>
    <w:rsid w:val="00DB2E62"/>
    <w:rsid w:val="00DB318C"/>
    <w:rsid w:val="00DB484B"/>
    <w:rsid w:val="00DD35DC"/>
    <w:rsid w:val="00DD46F5"/>
    <w:rsid w:val="00E07C7A"/>
    <w:rsid w:val="00E16ACA"/>
    <w:rsid w:val="00E36E84"/>
    <w:rsid w:val="00E8677D"/>
    <w:rsid w:val="00EC362E"/>
    <w:rsid w:val="00ED0B45"/>
    <w:rsid w:val="00ED39F6"/>
    <w:rsid w:val="00EE15B5"/>
    <w:rsid w:val="00EE1DE9"/>
    <w:rsid w:val="00EF30D9"/>
    <w:rsid w:val="00EF4A37"/>
    <w:rsid w:val="00F215B1"/>
    <w:rsid w:val="00F64A3A"/>
    <w:rsid w:val="00F71989"/>
    <w:rsid w:val="00F7700C"/>
    <w:rsid w:val="00F77A2C"/>
    <w:rsid w:val="00F84B42"/>
    <w:rsid w:val="00F8623C"/>
    <w:rsid w:val="00F92089"/>
    <w:rsid w:val="00FB49CD"/>
    <w:rsid w:val="00FE69E8"/>
    <w:rsid w:val="00FF18EE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D5806"/>
  <w15:chartTrackingRefBased/>
  <w15:docId w15:val="{A5FB9F4B-8494-4711-BF5D-E20C86D1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6B"/>
    <w:pPr>
      <w:spacing w:line="240" w:lineRule="auto"/>
      <w:jc w:val="both"/>
    </w:pPr>
    <w:rPr>
      <w:rFonts w:ascii="Century Gothic" w:hAnsi="Century Gothic"/>
      <w:color w:val="808080" w:themeColor="background1" w:themeShade="80"/>
      <w:sz w:val="26"/>
    </w:rPr>
  </w:style>
  <w:style w:type="paragraph" w:styleId="Ttulo1">
    <w:name w:val="heading 1"/>
    <w:basedOn w:val="Normal"/>
    <w:next w:val="Normal"/>
    <w:link w:val="Ttulo1Char"/>
    <w:uiPriority w:val="9"/>
    <w:qFormat/>
    <w:rsid w:val="00695335"/>
    <w:pPr>
      <w:keepNext/>
      <w:keepLines/>
      <w:spacing w:before="360" w:after="240"/>
      <w:outlineLvl w:val="0"/>
    </w:pPr>
    <w:rPr>
      <w:rFonts w:eastAsiaTheme="majorEastAsia" w:cstheme="majorBidi"/>
      <w:b/>
      <w:color w:val="7030A0"/>
      <w:sz w:val="4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B3280"/>
    <w:pPr>
      <w:keepNext/>
      <w:keepLines/>
      <w:spacing w:before="40" w:after="0"/>
      <w:outlineLvl w:val="1"/>
    </w:pPr>
    <w:rPr>
      <w:rFonts w:eastAsiaTheme="majorEastAsia" w:cstheme="majorBidi"/>
      <w:color w:val="7030A0"/>
      <w:sz w:val="32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95335"/>
    <w:pPr>
      <w:keepNext/>
      <w:keepLines/>
      <w:spacing w:before="40" w:after="0"/>
      <w:outlineLvl w:val="2"/>
    </w:pPr>
    <w:rPr>
      <w:rFonts w:eastAsiaTheme="majorEastAsia" w:cstheme="majorBidi"/>
      <w:color w:val="7030A0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28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661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706612"/>
  </w:style>
  <w:style w:type="paragraph" w:styleId="Rodap">
    <w:name w:val="footer"/>
    <w:basedOn w:val="Normal"/>
    <w:link w:val="RodapChar"/>
    <w:uiPriority w:val="99"/>
    <w:unhideWhenUsed/>
    <w:rsid w:val="0070661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06612"/>
  </w:style>
  <w:style w:type="character" w:styleId="Hyperlink">
    <w:name w:val="Hyperlink"/>
    <w:basedOn w:val="Fontepargpadro"/>
    <w:uiPriority w:val="99"/>
    <w:unhideWhenUsed/>
    <w:rsid w:val="00A319ED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95335"/>
    <w:rPr>
      <w:rFonts w:ascii="Century Gothic" w:eastAsiaTheme="majorEastAsia" w:hAnsi="Century Gothic" w:cstheme="majorBidi"/>
      <w:b/>
      <w:color w:val="7030A0"/>
      <w:sz w:val="48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86286B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6286B"/>
    <w:pPr>
      <w:spacing w:after="100"/>
    </w:pPr>
  </w:style>
  <w:style w:type="paragraph" w:styleId="PargrafodaLista">
    <w:name w:val="List Paragraph"/>
    <w:basedOn w:val="Normal"/>
    <w:uiPriority w:val="34"/>
    <w:qFormat/>
    <w:rsid w:val="00AB3280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AB3280"/>
    <w:rPr>
      <w:rFonts w:ascii="Century Gothic" w:eastAsiaTheme="majorEastAsia" w:hAnsi="Century Gothic" w:cstheme="majorBidi"/>
      <w:color w:val="7030A0"/>
      <w:sz w:val="32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A67E3E"/>
    <w:pPr>
      <w:spacing w:after="100"/>
      <w:ind w:left="260"/>
    </w:pPr>
  </w:style>
  <w:style w:type="character" w:customStyle="1" w:styleId="Ttulo3Char">
    <w:name w:val="Título 3 Char"/>
    <w:basedOn w:val="Fontepargpadro"/>
    <w:link w:val="Ttulo3"/>
    <w:uiPriority w:val="9"/>
    <w:rsid w:val="00695335"/>
    <w:rPr>
      <w:rFonts w:ascii="Century Gothic" w:eastAsiaTheme="majorEastAsia" w:hAnsi="Century Gothic" w:cstheme="majorBidi"/>
      <w:color w:val="7030A0"/>
      <w:sz w:val="26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675859"/>
    <w:pPr>
      <w:spacing w:after="100"/>
      <w:ind w:left="520"/>
    </w:pPr>
  </w:style>
  <w:style w:type="table" w:styleId="Tabelacomgrade">
    <w:name w:val="Table Grid"/>
    <w:basedOn w:val="Tabelanormal"/>
    <w:uiPriority w:val="39"/>
    <w:rsid w:val="00F7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5">
    <w:name w:val="Plain Table 5"/>
    <w:basedOn w:val="Tabelanormal"/>
    <w:uiPriority w:val="45"/>
    <w:rsid w:val="00F77A2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6Colorida-nfase3">
    <w:name w:val="Grid Table 6 Colorful Accent 3"/>
    <w:basedOn w:val="Tabelanormal"/>
    <w:uiPriority w:val="51"/>
    <w:rsid w:val="00F77A2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unhideWhenUsed/>
    <w:rsid w:val="00F77A2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table" w:styleId="TabeladeGrade7Colorida-nfase3">
    <w:name w:val="Grid Table 7 Colorful Accent 3"/>
    <w:basedOn w:val="Tabelanormal"/>
    <w:uiPriority w:val="52"/>
    <w:rsid w:val="00F77A2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mples4">
    <w:name w:val="Plain Table 4"/>
    <w:basedOn w:val="Tabelanormal"/>
    <w:uiPriority w:val="44"/>
    <w:rsid w:val="00F77A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F77A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2">
    <w:name w:val="Plain Table 2"/>
    <w:basedOn w:val="Tabelanormal"/>
    <w:uiPriority w:val="42"/>
    <w:rsid w:val="00213E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1">
    <w:name w:val="Plain Table 1"/>
    <w:basedOn w:val="Tabelanormal"/>
    <w:uiPriority w:val="41"/>
    <w:rsid w:val="00741B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rte">
    <w:name w:val="Strong"/>
    <w:basedOn w:val="Fontepargpadro"/>
    <w:uiPriority w:val="22"/>
    <w:qFormat/>
    <w:rsid w:val="00074FA4"/>
    <w:rPr>
      <w:b/>
      <w:bCs/>
    </w:rPr>
  </w:style>
  <w:style w:type="table" w:styleId="TabelaSimples3">
    <w:name w:val="Plain Table 3"/>
    <w:basedOn w:val="Tabelanormal"/>
    <w:uiPriority w:val="43"/>
    <w:rsid w:val="006642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tulo5Char">
    <w:name w:val="Título 5 Char"/>
    <w:basedOn w:val="Fontepargpadro"/>
    <w:link w:val="Ttulo5"/>
    <w:uiPriority w:val="9"/>
    <w:semiHidden/>
    <w:rsid w:val="00822879"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CE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CED"/>
    <w:rPr>
      <w:rFonts w:ascii="Segoe UI" w:hAnsi="Segoe UI" w:cs="Segoe UI"/>
      <w:color w:val="808080" w:themeColor="background1" w:themeShade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98EFB-D0C9-4D5E-998F-134ED104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Ibaé Karasiak</dc:creator>
  <cp:keywords/>
  <dc:description/>
  <cp:lastModifiedBy>Laís Vilaronga</cp:lastModifiedBy>
  <cp:revision>123</cp:revision>
  <cp:lastPrinted>2019-06-26T16:48:00Z</cp:lastPrinted>
  <dcterms:created xsi:type="dcterms:W3CDTF">2019-05-16T14:08:00Z</dcterms:created>
  <dcterms:modified xsi:type="dcterms:W3CDTF">2020-04-13T19:27:00Z</dcterms:modified>
</cp:coreProperties>
</file>